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F5" w:rsidRPr="002B24C9" w:rsidRDefault="002B021D" w:rsidP="008F4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C9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2B021D" w:rsidRPr="00FF313E" w:rsidRDefault="002B021D" w:rsidP="008F4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3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C5641" w:rsidRPr="00FF313E">
        <w:rPr>
          <w:rFonts w:ascii="Times New Roman" w:hAnsi="Times New Roman" w:cs="Times New Roman"/>
          <w:b/>
          <w:sz w:val="28"/>
          <w:szCs w:val="28"/>
        </w:rPr>
        <w:t>практической под</w:t>
      </w:r>
      <w:bookmarkStart w:id="0" w:name="_GoBack"/>
      <w:bookmarkEnd w:id="0"/>
      <w:r w:rsidR="000C5641" w:rsidRPr="00FF313E">
        <w:rPr>
          <w:rFonts w:ascii="Times New Roman" w:hAnsi="Times New Roman" w:cs="Times New Roman"/>
          <w:b/>
          <w:sz w:val="28"/>
          <w:szCs w:val="28"/>
        </w:rPr>
        <w:t xml:space="preserve">готовке </w:t>
      </w:r>
      <w:proofErr w:type="gramStart"/>
      <w:r w:rsidR="000C5641" w:rsidRPr="00FF313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0C5641" w:rsidRPr="00FF31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21D" w:rsidRDefault="002B021D" w:rsidP="008F46F0">
      <w:pPr>
        <w:spacing w:line="240" w:lineRule="auto"/>
        <w:rPr>
          <w:sz w:val="28"/>
          <w:szCs w:val="28"/>
        </w:rPr>
      </w:pPr>
    </w:p>
    <w:p w:rsidR="002B021D" w:rsidRPr="009B5F6A" w:rsidRDefault="002B021D" w:rsidP="009B5F6A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A">
        <w:rPr>
          <w:rFonts w:ascii="Times New Roman" w:hAnsi="Times New Roman" w:cs="Times New Roman"/>
          <w:sz w:val="24"/>
          <w:szCs w:val="24"/>
        </w:rPr>
        <w:t>г.</w:t>
      </w:r>
      <w:r w:rsidR="00FF313E">
        <w:rPr>
          <w:rFonts w:ascii="Times New Roman" w:hAnsi="Times New Roman" w:cs="Times New Roman"/>
          <w:sz w:val="24"/>
          <w:szCs w:val="24"/>
        </w:rPr>
        <w:t>о.</w:t>
      </w:r>
      <w:r w:rsidRPr="009B5F6A">
        <w:rPr>
          <w:rFonts w:ascii="Times New Roman" w:hAnsi="Times New Roman" w:cs="Times New Roman"/>
          <w:sz w:val="24"/>
          <w:szCs w:val="24"/>
        </w:rPr>
        <w:t xml:space="preserve"> Мытищи </w:t>
      </w:r>
      <w:r w:rsidR="00FF313E">
        <w:rPr>
          <w:rFonts w:ascii="Times New Roman" w:hAnsi="Times New Roman" w:cs="Times New Roman"/>
          <w:sz w:val="24"/>
          <w:szCs w:val="24"/>
        </w:rPr>
        <w:t xml:space="preserve">     </w:t>
      </w:r>
      <w:r w:rsidRPr="009B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"___" </w:t>
      </w:r>
      <w:r w:rsidR="008F46F0">
        <w:rPr>
          <w:rFonts w:ascii="Times New Roman" w:hAnsi="Times New Roman" w:cs="Times New Roman"/>
          <w:sz w:val="24"/>
          <w:szCs w:val="24"/>
        </w:rPr>
        <w:t>_________</w:t>
      </w:r>
      <w:r w:rsidRPr="009B5F6A">
        <w:rPr>
          <w:rFonts w:ascii="Times New Roman" w:hAnsi="Times New Roman" w:cs="Times New Roman"/>
          <w:sz w:val="24"/>
          <w:szCs w:val="24"/>
        </w:rPr>
        <w:t>____20 ___ г.</w:t>
      </w:r>
    </w:p>
    <w:p w:rsidR="002B021D" w:rsidRPr="009B5F6A" w:rsidRDefault="0024623D" w:rsidP="008F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7B11">
        <w:rPr>
          <w:rFonts w:ascii="Times New Roman" w:hAnsi="Times New Roman" w:cs="Times New Roman"/>
          <w:sz w:val="24"/>
          <w:szCs w:val="24"/>
        </w:rPr>
        <w:t>Профессиональное образовательное частное учреждение</w:t>
      </w:r>
      <w:r w:rsidR="002B021D" w:rsidRPr="009B5F6A">
        <w:rPr>
          <w:rFonts w:ascii="Times New Roman" w:hAnsi="Times New Roman" w:cs="Times New Roman"/>
          <w:sz w:val="24"/>
          <w:szCs w:val="24"/>
        </w:rPr>
        <w:t xml:space="preserve"> </w:t>
      </w:r>
      <w:r w:rsidR="00FF313E">
        <w:rPr>
          <w:rFonts w:ascii="Times New Roman" w:hAnsi="Times New Roman" w:cs="Times New Roman"/>
          <w:sz w:val="24"/>
          <w:szCs w:val="24"/>
        </w:rPr>
        <w:t>«</w:t>
      </w:r>
      <w:r w:rsidR="002B021D" w:rsidRPr="009B5F6A">
        <w:rPr>
          <w:rFonts w:ascii="Times New Roman" w:hAnsi="Times New Roman" w:cs="Times New Roman"/>
          <w:sz w:val="24"/>
          <w:szCs w:val="24"/>
        </w:rPr>
        <w:t>Московский кооперативный техникум им. Г.Н. Альтшуля</w:t>
      </w:r>
      <w:r w:rsidR="00FF313E">
        <w:rPr>
          <w:rFonts w:ascii="Times New Roman" w:hAnsi="Times New Roman" w:cs="Times New Roman"/>
          <w:sz w:val="24"/>
          <w:szCs w:val="24"/>
        </w:rPr>
        <w:t>»</w:t>
      </w:r>
      <w:r w:rsidR="002B021D" w:rsidRPr="009B5F6A">
        <w:rPr>
          <w:rFonts w:ascii="Times New Roman" w:hAnsi="Times New Roman" w:cs="Times New Roman"/>
          <w:sz w:val="24"/>
          <w:szCs w:val="24"/>
        </w:rPr>
        <w:t xml:space="preserve"> имен</w:t>
      </w:r>
      <w:r w:rsidR="00787B11">
        <w:rPr>
          <w:rFonts w:ascii="Times New Roman" w:hAnsi="Times New Roman" w:cs="Times New Roman"/>
          <w:sz w:val="24"/>
          <w:szCs w:val="24"/>
        </w:rPr>
        <w:t>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87B11">
        <w:rPr>
          <w:rFonts w:ascii="Times New Roman" w:hAnsi="Times New Roman" w:cs="Times New Roman"/>
          <w:sz w:val="24"/>
          <w:szCs w:val="24"/>
        </w:rPr>
        <w:t xml:space="preserve"> в дальнейшем «Учреждение</w:t>
      </w:r>
      <w:r w:rsidR="002B021D" w:rsidRPr="009B5F6A">
        <w:rPr>
          <w:rFonts w:ascii="Times New Roman" w:hAnsi="Times New Roman" w:cs="Times New Roman"/>
          <w:sz w:val="24"/>
          <w:szCs w:val="24"/>
        </w:rPr>
        <w:t xml:space="preserve">» в лице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2B021D" w:rsidRPr="009B5F6A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по учебно-производственной и воспитательной работе Педаш Валентины Владимировны</w:t>
      </w:r>
      <w:r w:rsidR="00FF313E">
        <w:rPr>
          <w:rFonts w:ascii="Times New Roman" w:hAnsi="Times New Roman" w:cs="Times New Roman"/>
          <w:sz w:val="24"/>
          <w:szCs w:val="24"/>
        </w:rPr>
        <w:t>,</w:t>
      </w:r>
      <w:r w:rsidR="00787B11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787B1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Приказа по Учреждению от 18.08.2020 г, № 43/О</w:t>
      </w:r>
      <w:r w:rsidR="002B021D" w:rsidRPr="009B5F6A">
        <w:rPr>
          <w:rFonts w:ascii="Times New Roman" w:hAnsi="Times New Roman" w:cs="Times New Roman"/>
          <w:sz w:val="24"/>
          <w:szCs w:val="24"/>
        </w:rPr>
        <w:t>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и_____________________________________</w:t>
      </w:r>
      <w:r w:rsidR="002B021D" w:rsidRPr="009B5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B021D" w:rsidRPr="009B5F6A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="00787B11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FF313E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863796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195761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787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021D" w:rsidRPr="009B5F6A">
        <w:rPr>
          <w:rFonts w:ascii="Times New Roman" w:hAnsi="Times New Roman" w:cs="Times New Roman"/>
          <w:sz w:val="24"/>
          <w:szCs w:val="24"/>
        </w:rPr>
        <w:t>именуем</w:t>
      </w:r>
      <w:r w:rsidR="00FF313E">
        <w:rPr>
          <w:rFonts w:ascii="Times New Roman" w:hAnsi="Times New Roman" w:cs="Times New Roman"/>
          <w:sz w:val="24"/>
          <w:szCs w:val="24"/>
        </w:rPr>
        <w:t>ый</w:t>
      </w:r>
      <w:r w:rsidR="002B021D" w:rsidRPr="009B5F6A">
        <w:rPr>
          <w:rFonts w:ascii="Times New Roman" w:hAnsi="Times New Roman" w:cs="Times New Roman"/>
          <w:sz w:val="24"/>
          <w:szCs w:val="24"/>
        </w:rPr>
        <w:t xml:space="preserve"> в дальнейшем «Профильная организация» в лице</w:t>
      </w:r>
      <w:r w:rsidR="009B5F6A">
        <w:rPr>
          <w:rFonts w:ascii="Times New Roman" w:hAnsi="Times New Roman" w:cs="Times New Roman"/>
          <w:sz w:val="24"/>
          <w:szCs w:val="24"/>
        </w:rPr>
        <w:t xml:space="preserve"> </w:t>
      </w:r>
      <w:r w:rsidR="002B021D" w:rsidRPr="009B5F6A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 </w:t>
      </w:r>
      <w:r w:rsidR="00863796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2B021D" w:rsidRPr="009B5F6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B021D" w:rsidRPr="009B5F6A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44493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2B021D" w:rsidRPr="009B5F6A">
        <w:rPr>
          <w:rFonts w:ascii="Times New Roman" w:hAnsi="Times New Roman" w:cs="Times New Roman"/>
          <w:sz w:val="24"/>
          <w:szCs w:val="24"/>
        </w:rPr>
        <w:t>,</w:t>
      </w:r>
      <w:r w:rsidR="009B5F6A">
        <w:rPr>
          <w:rFonts w:ascii="Times New Roman" w:hAnsi="Times New Roman" w:cs="Times New Roman"/>
          <w:sz w:val="24"/>
          <w:szCs w:val="24"/>
        </w:rPr>
        <w:t xml:space="preserve"> с </w:t>
      </w:r>
      <w:r w:rsidR="002B021D" w:rsidRPr="009B5F6A">
        <w:rPr>
          <w:rFonts w:ascii="Times New Roman" w:hAnsi="Times New Roman" w:cs="Times New Roman"/>
          <w:sz w:val="24"/>
          <w:szCs w:val="24"/>
        </w:rPr>
        <w:t>другой стороны, именуемые по отдельности «Сторона</w:t>
      </w:r>
      <w:r w:rsidR="009B5F6A" w:rsidRPr="009B5F6A">
        <w:rPr>
          <w:rFonts w:ascii="Times New Roman" w:hAnsi="Times New Roman" w:cs="Times New Roman"/>
          <w:sz w:val="24"/>
          <w:szCs w:val="24"/>
        </w:rPr>
        <w:t>», а вместе «Стороны», заключили настоящий Договор о нижеследующем.</w:t>
      </w:r>
    </w:p>
    <w:p w:rsidR="009B5F6A" w:rsidRPr="009B5F6A" w:rsidRDefault="009B5F6A" w:rsidP="009B5F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5F6A" w:rsidRPr="0044493A" w:rsidRDefault="009B5F6A" w:rsidP="009B5F6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93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Предмет Договора</w:t>
      </w:r>
    </w:p>
    <w:p w:rsidR="009B5F6A" w:rsidRPr="009B5F6A" w:rsidRDefault="009B5F6A" w:rsidP="0044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B5F6A" w:rsidRPr="009B5F6A" w:rsidRDefault="00787B11" w:rsidP="0044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1.2</w:t>
      </w:r>
      <w:r w:rsidR="009B5F6A"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Реализация компонентов образовательной программы, осуществляется в пом</w:t>
      </w:r>
      <w:r w:rsid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ещениях Профильной организации.</w:t>
      </w:r>
    </w:p>
    <w:p w:rsidR="009B5F6A" w:rsidRPr="009B5F6A" w:rsidRDefault="009B5F6A" w:rsidP="009B5F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5F6A" w:rsidRPr="0044493A" w:rsidRDefault="009B5F6A" w:rsidP="009B5F6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93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9B5F6A" w:rsidRPr="008F46F0" w:rsidRDefault="00787B11" w:rsidP="0044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76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2.1. Учреждение</w:t>
      </w:r>
      <w:r w:rsidRPr="008F46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обязано</w:t>
      </w:r>
      <w:r w:rsidR="009B5F6A" w:rsidRPr="008F46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9B5F6A" w:rsidRPr="009B5F6A" w:rsidRDefault="009B5F6A" w:rsidP="0044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 не позднее, чем за 10 рабочих дней до начала практической подготовки </w:t>
      </w:r>
      <w:r w:rsidR="00787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согласовать с Профильной организацией</w:t>
      </w:r>
      <w:r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B5F6A" w:rsidRPr="009B5F6A" w:rsidRDefault="009B5F6A" w:rsidP="0044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 назначить руководителя по практи</w:t>
      </w:r>
      <w:r w:rsidR="00787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ческой подготовке от Учреждения</w:t>
      </w:r>
      <w:r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который:</w:t>
      </w:r>
    </w:p>
    <w:p w:rsidR="009B5F6A" w:rsidRPr="009B5F6A" w:rsidRDefault="0044493A" w:rsidP="0044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B5F6A"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B5F6A" w:rsidRPr="009B5F6A" w:rsidRDefault="0044493A" w:rsidP="0044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B5F6A"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B5F6A" w:rsidRPr="009B5F6A" w:rsidRDefault="0044493A" w:rsidP="0044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B5F6A"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63B3E" w:rsidRDefault="0044493A" w:rsidP="0044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B5F6A"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</w:t>
      </w:r>
      <w:r w:rsidR="00E63B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форме практической подготовки</w:t>
      </w:r>
      <w:r w:rsidR="0086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4493A" w:rsidRDefault="0044493A" w:rsidP="0044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2.1.3</w:t>
      </w:r>
      <w:r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направить обучающихся в Профильную организацию для освоения компонентов образовательной программы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форме практической подготовки</w:t>
      </w:r>
      <w:r w:rsidR="0086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9B5F6A" w:rsidRPr="009B5F6A" w:rsidRDefault="009B5F6A" w:rsidP="0044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 при смене руководителя по практической подготовке в </w:t>
      </w:r>
      <w:r w:rsidR="00E63B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трех</w:t>
      </w:r>
      <w:r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дневный срок сообщить об этом Профильной организации</w:t>
      </w:r>
      <w:r w:rsidR="0044493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A2501" w:rsidRDefault="009A2501" w:rsidP="009B5F6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2501" w:rsidRDefault="009B5F6A" w:rsidP="0044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76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2.2. Профильная</w:t>
      </w:r>
      <w:r w:rsidRPr="009B5F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организация обязана:</w:t>
      </w:r>
    </w:p>
    <w:p w:rsidR="00AE202B" w:rsidRDefault="00AE202B" w:rsidP="0044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2.2.1. предоставить место для прохождения практической подготовки студентов</w:t>
      </w:r>
      <w:r w:rsidR="004449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F46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________курса</w:t>
      </w:r>
      <w:r w:rsidR="0086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Учреждения</w:t>
      </w:r>
      <w:r w:rsidR="004449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специальности </w:t>
      </w:r>
      <w:r w:rsidR="008F46F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44493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  <w:r w:rsidR="0044493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AE202B" w:rsidRPr="00AE202B" w:rsidRDefault="00AE202B" w:rsidP="0044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на период с «___» </w:t>
      </w:r>
      <w:r w:rsidR="0044493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="008F46F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20__г. по «___»</w:t>
      </w:r>
      <w:r w:rsidR="0044493A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8F46F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__________20__г. в составе следующих студентов</w:t>
      </w:r>
      <w:r w:rsidR="0044493A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86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B5F6A" w:rsidRPr="009B5F6A" w:rsidRDefault="00AE202B" w:rsidP="0044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2.2.2</w:t>
      </w:r>
      <w:r w:rsidR="009B5F6A"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</w:t>
      </w:r>
      <w:r w:rsidR="0086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9B5F6A"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выполнять определенные виды работ, связанные с будущей профессиональной деятельностью обучающихся;</w:t>
      </w:r>
    </w:p>
    <w:p w:rsidR="009B5F6A" w:rsidRPr="009B5F6A" w:rsidRDefault="00AE202B" w:rsidP="0044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2.2.3 назначить ответственное лицо, </w:t>
      </w:r>
      <w:r w:rsidR="009B5F6A"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числа работников Профильной организации, которое обеспечит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B5F6A" w:rsidRDefault="00AE202B" w:rsidP="0044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2.2.4 </w:t>
      </w:r>
      <w:r w:rsidR="009B5F6A"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смене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лица, указанного в пункте 2.2.3</w:t>
      </w:r>
      <w:r w:rsidR="009B5F6A"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</w:t>
      </w:r>
      <w:r w:rsidR="00E63B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трех</w:t>
      </w:r>
      <w:r w:rsidR="009B5F6A"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дневный 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рок сообщить об этом в Учреждение</w:t>
      </w:r>
      <w:r w:rsidR="009B5F6A"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F46F0" w:rsidRPr="009B5F6A" w:rsidRDefault="008F46F0" w:rsidP="008F4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2.2.5</w:t>
      </w:r>
      <w:r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ознакомить обучающихся с правилами внутреннего трудового 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спорядка Профильной организации;</w:t>
      </w:r>
    </w:p>
    <w:p w:rsidR="008F46F0" w:rsidRPr="009B5F6A" w:rsidRDefault="008F46F0" w:rsidP="008F4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2.2.6</w:t>
      </w:r>
      <w:r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B5F6A" w:rsidRPr="009B5F6A" w:rsidRDefault="00AE202B" w:rsidP="0044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</w:t>
      </w:r>
      <w:r w:rsidR="008F46F0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B5F6A"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B5F6A" w:rsidRPr="009B5F6A" w:rsidRDefault="00AE202B" w:rsidP="0044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</w:t>
      </w:r>
      <w:r w:rsidR="008F46F0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9B5F6A"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общать руководителю Учреждения </w:t>
      </w:r>
      <w:r w:rsidR="009B5F6A"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условиях труда и требованиях охраны труда на рабочем месте;</w:t>
      </w:r>
    </w:p>
    <w:p w:rsidR="009B5F6A" w:rsidRPr="009B5F6A" w:rsidRDefault="00AE202B" w:rsidP="0044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2.2.9</w:t>
      </w:r>
      <w:r w:rsidR="009B5F6A"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предоставить обучающимся и руководителю по практической подготовке от </w:t>
      </w:r>
      <w:r w:rsidR="008F46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</w:t>
      </w:r>
      <w:r w:rsidR="009B5F6A"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возможность пользоваться поме</w:t>
      </w:r>
      <w:r w:rsidR="00E63B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щениями Профильной организации</w:t>
      </w:r>
      <w:r w:rsidR="00EA4A4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9B5F6A" w:rsidRPr="009B5F6A" w:rsidRDefault="00AE202B" w:rsidP="0044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2.2.10</w:t>
      </w:r>
      <w:r w:rsidR="009B5F6A"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</w:t>
      </w:r>
      <w:r w:rsidR="008F46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9B5F6A"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ть руководителю по практической подготовке от </w:t>
      </w:r>
      <w:r w:rsidR="0086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Профильной о</w:t>
      </w:r>
      <w:r w:rsidR="009B5F6A"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рганизации;</w:t>
      </w:r>
    </w:p>
    <w:p w:rsidR="009B5F6A" w:rsidRPr="009B5F6A" w:rsidRDefault="00AE202B" w:rsidP="0044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2.2.11</w:t>
      </w:r>
      <w:r w:rsidR="009B5F6A"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A4A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E63B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окончании практики </w:t>
      </w:r>
      <w:r w:rsidR="00F52F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каждому студенту </w:t>
      </w:r>
      <w:r w:rsidR="00E63B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выдат</w:t>
      </w:r>
      <w:r w:rsidR="008F46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="00F52F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(заверить печатью Профильной организации)</w:t>
      </w:r>
      <w:r w:rsidR="00E63B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2F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Дневник (отчет по выполненной работе) и Заключение (</w:t>
      </w:r>
      <w:r w:rsidR="00E63B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отзыв-характеристику</w:t>
      </w:r>
      <w:r w:rsidR="00F52F40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E63B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2F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руководителя Профильной организации по практике </w:t>
      </w:r>
      <w:r w:rsidR="00E63B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указан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ием срока пребывания на практической подготовке</w:t>
      </w:r>
      <w:r w:rsidR="00EA4A4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F46F0" w:rsidRDefault="008F46F0" w:rsidP="00EA4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5F6A" w:rsidRPr="009B5F6A" w:rsidRDefault="009B5F6A" w:rsidP="00EA4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576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2.3. </w:t>
      </w:r>
      <w:r w:rsidR="00AE202B" w:rsidRPr="0019576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Учреждение</w:t>
      </w:r>
      <w:r w:rsidR="00AE202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B5F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имеет право:</w:t>
      </w:r>
    </w:p>
    <w:p w:rsidR="009B5F6A" w:rsidRDefault="009B5F6A" w:rsidP="00EA4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B5F6A" w:rsidRDefault="009B5F6A" w:rsidP="00EA4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A2501" w:rsidRDefault="009A2501" w:rsidP="009B5F6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5F6A" w:rsidRPr="009B5F6A" w:rsidRDefault="009B5F6A" w:rsidP="00EA4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576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2.4. Профильная</w:t>
      </w:r>
      <w:r w:rsidRPr="009B5F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организация имеет право:</w:t>
      </w:r>
    </w:p>
    <w:p w:rsidR="009B5F6A" w:rsidRPr="009B5F6A" w:rsidRDefault="009B5F6A" w:rsidP="00EA4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B5F6A" w:rsidRPr="009B5F6A" w:rsidRDefault="009B5F6A" w:rsidP="00EA4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2.4.2 в случае установления факта нарушения обучающимися своих обязанностей в </w:t>
      </w:r>
      <w:r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B5F6A" w:rsidRDefault="009B5F6A" w:rsidP="00EA4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5F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 </w:t>
      </w:r>
      <w:r w:rsidR="00E63B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делать соответствующие отметки в дневниках по практике студентов, нарушающих трудовую дисциплину, и информировать о нарушения</w:t>
      </w:r>
      <w:r w:rsidR="009A25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 директора Учреждения</w:t>
      </w:r>
      <w:r w:rsidR="00E63B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A4A4A" w:rsidRDefault="00EA4A4A" w:rsidP="00E63B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E63B3E" w:rsidRPr="00EA4A4A" w:rsidRDefault="00E63B3E" w:rsidP="00E63B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4A4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 Срок действия договора</w:t>
      </w:r>
    </w:p>
    <w:p w:rsidR="00E63B3E" w:rsidRPr="00E63B3E" w:rsidRDefault="00E63B3E" w:rsidP="00E63B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3B3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63B3E" w:rsidRPr="00E63B3E" w:rsidRDefault="00E63B3E" w:rsidP="00E63B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3B3E" w:rsidRPr="00EA4A4A" w:rsidRDefault="00E63B3E" w:rsidP="00E63B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4A4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E63B3E" w:rsidRPr="00E63B3E" w:rsidRDefault="00E63B3E" w:rsidP="00EA4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3B3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63B3E" w:rsidRPr="00E63B3E" w:rsidRDefault="00E63B3E" w:rsidP="00EA4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3B3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63B3E" w:rsidRPr="00E63B3E" w:rsidRDefault="00E63B3E" w:rsidP="00EA4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3B3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63B3E" w:rsidRPr="00E63B3E" w:rsidRDefault="00E63B3E" w:rsidP="00E63B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3B3E" w:rsidRPr="00EA4A4A" w:rsidRDefault="00E63B3E" w:rsidP="00E63B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4A4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5. Адреса, реквизиты и подписи Сторон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2181"/>
        <w:gridCol w:w="433"/>
        <w:gridCol w:w="2323"/>
        <w:gridCol w:w="2184"/>
      </w:tblGrid>
      <w:tr w:rsidR="008F46F0" w:rsidRPr="00E63B3E" w:rsidTr="008F46F0">
        <w:trPr>
          <w:jc w:val="center"/>
        </w:trPr>
        <w:tc>
          <w:tcPr>
            <w:tcW w:w="435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46F0" w:rsidRDefault="008F46F0" w:rsidP="00EA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Учреждение:</w:t>
            </w:r>
          </w:p>
          <w:p w:rsidR="008F46F0" w:rsidRDefault="008F46F0" w:rsidP="00EA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Профессиональное частное образовательное учреждение</w:t>
            </w:r>
          </w:p>
          <w:p w:rsidR="008F46F0" w:rsidRDefault="008F46F0" w:rsidP="00EA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«Московский кооперативный техникум </w:t>
            </w:r>
          </w:p>
          <w:p w:rsidR="008F46F0" w:rsidRPr="00E63B3E" w:rsidRDefault="008F46F0" w:rsidP="00EA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им. Г.Н. Альтшуля»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F46F0" w:rsidRPr="00E63B3E" w:rsidRDefault="008F46F0" w:rsidP="00E6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46F0" w:rsidRPr="00E63B3E" w:rsidRDefault="008F46F0" w:rsidP="008F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Профильная организация:</w:t>
            </w:r>
          </w:p>
          <w:p w:rsidR="008F46F0" w:rsidRDefault="008F46F0" w:rsidP="008F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8F46F0" w:rsidRPr="008F46F0" w:rsidRDefault="008F46F0" w:rsidP="008F46F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___________________________________</w:t>
            </w:r>
          </w:p>
        </w:tc>
      </w:tr>
      <w:tr w:rsidR="00E63B3E" w:rsidRPr="00E63B3E" w:rsidTr="008F46F0">
        <w:trPr>
          <w:jc w:val="center"/>
        </w:trPr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B3E" w:rsidRPr="00E63B3E" w:rsidRDefault="00E63B3E" w:rsidP="00E6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63B3E" w:rsidRPr="00E63B3E" w:rsidRDefault="00E63B3E" w:rsidP="00E6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B3E" w:rsidRPr="00E63B3E" w:rsidRDefault="00E63B3E" w:rsidP="00E6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</w:tr>
      <w:tr w:rsidR="008F46F0" w:rsidRPr="00E63B3E" w:rsidTr="00643F65">
        <w:trPr>
          <w:jc w:val="center"/>
        </w:trPr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6F0" w:rsidRPr="00E63B3E" w:rsidRDefault="008F46F0" w:rsidP="00E6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8F46F0" w:rsidRDefault="008F46F0" w:rsidP="008F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141014 Московская область,</w:t>
            </w:r>
          </w:p>
          <w:p w:rsidR="008F46F0" w:rsidRDefault="008F46F0" w:rsidP="008F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г.о. Мытищи,</w:t>
            </w:r>
          </w:p>
          <w:p w:rsidR="008F46F0" w:rsidRPr="009A2501" w:rsidRDefault="008F46F0" w:rsidP="008F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улица 3</w:t>
            </w:r>
            <w:r w:rsidRPr="009A250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я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Крестьянская д.19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F46F0" w:rsidRPr="00E63B3E" w:rsidRDefault="008F46F0" w:rsidP="00E6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6F0" w:rsidRPr="00E63B3E" w:rsidRDefault="008F46F0" w:rsidP="00E6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8F46F0" w:rsidRPr="00E63B3E" w:rsidRDefault="008F46F0" w:rsidP="00E6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46F0" w:rsidRPr="00E63B3E" w:rsidTr="00C05B08">
        <w:trPr>
          <w:jc w:val="center"/>
        </w:trPr>
        <w:tc>
          <w:tcPr>
            <w:tcW w:w="435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2F40" w:rsidRDefault="00F52F40" w:rsidP="008F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46F0" w:rsidRDefault="008F46F0" w:rsidP="008F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Телефон:      </w:t>
            </w:r>
            <w:r w:rsidRPr="007B20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84955820612</w:t>
            </w:r>
          </w:p>
          <w:p w:rsidR="008F46F0" w:rsidRDefault="008F46F0" w:rsidP="009A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46F0" w:rsidRDefault="008F46F0" w:rsidP="007B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0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директора по учебно-производственной и воспитательной работе</w:t>
            </w:r>
          </w:p>
          <w:p w:rsidR="00F52F40" w:rsidRDefault="008F46F0" w:rsidP="00E6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8F46F0" w:rsidRDefault="00F52F40" w:rsidP="00E6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8F46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Педаш В.В.</w:t>
            </w:r>
          </w:p>
          <w:p w:rsidR="003902D0" w:rsidRPr="00E63B3E" w:rsidRDefault="003902D0" w:rsidP="00E6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F46F0" w:rsidRPr="00E63B3E" w:rsidRDefault="008F46F0" w:rsidP="00E6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46F0" w:rsidRPr="00E63B3E" w:rsidRDefault="008F46F0" w:rsidP="00E6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6F0" w:rsidRPr="00E63B3E" w:rsidRDefault="008F46F0" w:rsidP="008F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Телефон:__________________________</w:t>
            </w:r>
          </w:p>
        </w:tc>
      </w:tr>
      <w:tr w:rsidR="00E63B3E" w:rsidRPr="00E63B3E" w:rsidTr="008F46F0">
        <w:trPr>
          <w:jc w:val="center"/>
        </w:trPr>
        <w:tc>
          <w:tcPr>
            <w:tcW w:w="43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3B3E" w:rsidRPr="00E63B3E" w:rsidRDefault="00E63B3E" w:rsidP="008F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должности, фамилия, имя, отчество</w:t>
            </w:r>
            <w:r w:rsidR="008F46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E63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63B3E" w:rsidRPr="00E63B3E" w:rsidRDefault="00E63B3E" w:rsidP="00E6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3B3E" w:rsidRPr="00E63B3E" w:rsidRDefault="00E63B3E" w:rsidP="008F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должности, фамилия, имя, отчество</w:t>
            </w:r>
            <w:r w:rsidR="008F46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E63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3B3E" w:rsidRPr="00E63B3E" w:rsidTr="008F46F0">
        <w:trPr>
          <w:jc w:val="center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E63B3E" w:rsidRPr="00E63B3E" w:rsidRDefault="00E63B3E" w:rsidP="00E6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63B3E" w:rsidRPr="00E63B3E" w:rsidRDefault="00E63B3E" w:rsidP="00E6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63B3E" w:rsidRPr="00E63B3E" w:rsidRDefault="00E63B3E" w:rsidP="00E6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E63B3E" w:rsidRPr="00E63B3E" w:rsidRDefault="00E63B3E" w:rsidP="00E6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E63B3E" w:rsidRPr="00E63B3E" w:rsidRDefault="00E63B3E" w:rsidP="00E6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B3E" w:rsidRPr="00E63B3E" w:rsidTr="008F46F0">
        <w:trPr>
          <w:jc w:val="center"/>
        </w:trPr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B3E" w:rsidRPr="00E63B3E" w:rsidRDefault="00D623E1" w:rsidP="00D6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63B3E" w:rsidRPr="00E63B3E" w:rsidRDefault="00E63B3E" w:rsidP="00D6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B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B3E" w:rsidRPr="00E63B3E" w:rsidRDefault="00D623E1" w:rsidP="00D6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E63B3E" w:rsidRPr="00E63B3E" w:rsidRDefault="00E63B3E" w:rsidP="00E63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3B3E" w:rsidRPr="009B5F6A" w:rsidRDefault="00E63B3E" w:rsidP="009B5F6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E63B3E" w:rsidRPr="009B5F6A" w:rsidSect="009A2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02" w:rsidRDefault="007F5102" w:rsidP="003833E6">
      <w:pPr>
        <w:spacing w:after="0" w:line="240" w:lineRule="auto"/>
      </w:pPr>
      <w:r>
        <w:separator/>
      </w:r>
    </w:p>
  </w:endnote>
  <w:endnote w:type="continuationSeparator" w:id="0">
    <w:p w:rsidR="007F5102" w:rsidRDefault="007F5102" w:rsidP="003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E6" w:rsidRDefault="003833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515528"/>
      <w:docPartObj>
        <w:docPartGallery w:val="Page Numbers (Bottom of Page)"/>
        <w:docPartUnique/>
      </w:docPartObj>
    </w:sdtPr>
    <w:sdtEndPr/>
    <w:sdtContent>
      <w:p w:rsidR="003833E6" w:rsidRDefault="003833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4C9">
          <w:rPr>
            <w:noProof/>
          </w:rPr>
          <w:t>3</w:t>
        </w:r>
        <w:r>
          <w:fldChar w:fldCharType="end"/>
        </w:r>
      </w:p>
    </w:sdtContent>
  </w:sdt>
  <w:p w:rsidR="003833E6" w:rsidRDefault="003833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E6" w:rsidRDefault="00383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02" w:rsidRDefault="007F5102" w:rsidP="003833E6">
      <w:pPr>
        <w:spacing w:after="0" w:line="240" w:lineRule="auto"/>
      </w:pPr>
      <w:r>
        <w:separator/>
      </w:r>
    </w:p>
  </w:footnote>
  <w:footnote w:type="continuationSeparator" w:id="0">
    <w:p w:rsidR="007F5102" w:rsidRDefault="007F5102" w:rsidP="003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E6" w:rsidRDefault="003833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E6" w:rsidRDefault="003833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E6" w:rsidRDefault="003833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1D"/>
    <w:rsid w:val="000C5641"/>
    <w:rsid w:val="00195761"/>
    <w:rsid w:val="0024623D"/>
    <w:rsid w:val="00252D00"/>
    <w:rsid w:val="002B021D"/>
    <w:rsid w:val="002B24C9"/>
    <w:rsid w:val="003833E6"/>
    <w:rsid w:val="003902D0"/>
    <w:rsid w:val="0044493A"/>
    <w:rsid w:val="004641F0"/>
    <w:rsid w:val="00554F86"/>
    <w:rsid w:val="00787B11"/>
    <w:rsid w:val="007B2050"/>
    <w:rsid w:val="007F5102"/>
    <w:rsid w:val="00863796"/>
    <w:rsid w:val="008F46F0"/>
    <w:rsid w:val="009A2501"/>
    <w:rsid w:val="009B5F6A"/>
    <w:rsid w:val="009C5960"/>
    <w:rsid w:val="00AE202B"/>
    <w:rsid w:val="00B24530"/>
    <w:rsid w:val="00BF0DF5"/>
    <w:rsid w:val="00D623E1"/>
    <w:rsid w:val="00D94E6C"/>
    <w:rsid w:val="00E63B3E"/>
    <w:rsid w:val="00EA4A4A"/>
    <w:rsid w:val="00F154A0"/>
    <w:rsid w:val="00F52F40"/>
    <w:rsid w:val="00F825CA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3E6"/>
  </w:style>
  <w:style w:type="paragraph" w:styleId="a5">
    <w:name w:val="footer"/>
    <w:basedOn w:val="a"/>
    <w:link w:val="a6"/>
    <w:uiPriority w:val="99"/>
    <w:unhideWhenUsed/>
    <w:rsid w:val="003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3E6"/>
  </w:style>
  <w:style w:type="paragraph" w:styleId="a5">
    <w:name w:val="footer"/>
    <w:basedOn w:val="a"/>
    <w:link w:val="a6"/>
    <w:uiPriority w:val="99"/>
    <w:unhideWhenUsed/>
    <w:rsid w:val="003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6DB2-B948-4760-A574-0DE743F8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МКТ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</dc:creator>
  <cp:lastModifiedBy>WORK</cp:lastModifiedBy>
  <cp:revision>4</cp:revision>
  <cp:lastPrinted>2020-11-30T07:57:00Z</cp:lastPrinted>
  <dcterms:created xsi:type="dcterms:W3CDTF">2020-11-30T08:31:00Z</dcterms:created>
  <dcterms:modified xsi:type="dcterms:W3CDTF">2020-11-30T08:31:00Z</dcterms:modified>
</cp:coreProperties>
</file>